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6" w:rsidRPr="00352FF5" w:rsidRDefault="00352FF5" w:rsidP="00352FF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352FF5">
        <w:rPr>
          <w:rFonts w:asciiTheme="majorHAnsi" w:hAnsiTheme="majorHAnsi"/>
          <w:sz w:val="40"/>
          <w:szCs w:val="40"/>
          <w:u w:val="single"/>
        </w:rPr>
        <w:t>Luton Indoor Market</w:t>
      </w:r>
    </w:p>
    <w:p w:rsidR="00352FF5" w:rsidRDefault="00352FF5" w:rsidP="00352FF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352FF5">
        <w:rPr>
          <w:rFonts w:asciiTheme="majorHAnsi" w:hAnsiTheme="majorHAnsi"/>
          <w:sz w:val="40"/>
          <w:szCs w:val="40"/>
          <w:u w:val="single"/>
        </w:rPr>
        <w:t>Casual Form</w:t>
      </w:r>
    </w:p>
    <w:p w:rsidR="00352FF5" w:rsidRDefault="00B10275" w:rsidP="00352FF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352FF5">
        <w:rPr>
          <w:rFonts w:asciiTheme="majorHAnsi" w:hAnsiTheme="majorHAnsi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4B8F6" wp14:editId="44287608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</wp:posOffset>
                </wp:positionV>
                <wp:extent cx="7191375" cy="523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75" w:rsidRPr="00B10275" w:rsidRDefault="00B10275" w:rsidP="00B1027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</w:pPr>
                            <w:r w:rsidRPr="00B10275">
                              <w:rPr>
                                <w:rFonts w:asciiTheme="majorHAnsi" w:hAnsiTheme="majorHAnsi"/>
                                <w:b/>
                                <w:sz w:val="16"/>
                                <w:szCs w:val="20"/>
                              </w:rPr>
                              <w:t>Please complete form &amp; return to lauraedwards@townandcountrymarkets.co.uk</w:t>
                            </w:r>
                          </w:p>
                          <w:p w:rsidR="00B10275" w:rsidRPr="00B10275" w:rsidRDefault="00B10275" w:rsidP="00B1027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0275" w:rsidRPr="009D1B07" w:rsidRDefault="00B10275" w:rsidP="00B10275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1.2pt;width:566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eGCgIAAPIDAAAOAAAAZHJzL2Uyb0RvYy54bWysU9tuGyEQfa/Uf0C81+vd2LW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" filled="f" stroked="f">
                <v:textbox>
                  <w:txbxContent>
                    <w:p w:rsidR="00B10275" w:rsidRPr="00B10275" w:rsidRDefault="00B10275" w:rsidP="00B10275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</w:pPr>
                      <w:r w:rsidRPr="00B10275">
                        <w:rPr>
                          <w:rFonts w:asciiTheme="majorHAnsi" w:hAnsiTheme="majorHAnsi"/>
                          <w:b/>
                          <w:sz w:val="16"/>
                          <w:szCs w:val="20"/>
                        </w:rPr>
                        <w:t>Please complete form &amp; return to lauraedwards@townandcountrymarkets.co.uk</w:t>
                      </w:r>
                    </w:p>
                    <w:p w:rsidR="00B10275" w:rsidRPr="00B10275" w:rsidRDefault="00B10275" w:rsidP="00B1027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0275" w:rsidRPr="009D1B07" w:rsidRDefault="00B10275" w:rsidP="00B10275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52FF5" w:rsidTr="00352FF5">
        <w:trPr>
          <w:trHeight w:val="319"/>
        </w:trPr>
        <w:tc>
          <w:tcPr>
            <w:tcW w:w="5506" w:type="dxa"/>
          </w:tcPr>
          <w:p w:rsidR="00352FF5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Date:</w:t>
            </w:r>
          </w:p>
        </w:tc>
        <w:tc>
          <w:tcPr>
            <w:tcW w:w="5410" w:type="dxa"/>
          </w:tcPr>
          <w:p w:rsidR="00352FF5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Business Name: </w:t>
            </w:r>
          </w:p>
        </w:tc>
      </w:tr>
      <w:tr w:rsidR="00352FF5" w:rsidTr="00834A30">
        <w:tc>
          <w:tcPr>
            <w:tcW w:w="5506" w:type="dxa"/>
          </w:tcPr>
          <w:p w:rsidR="00352FF5" w:rsidRPr="00834A30" w:rsidRDefault="00352FF5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Name: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834A30" w:rsidRPr="00834A30" w:rsidRDefault="00834A30" w:rsidP="00834A3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Type of Business:</w:t>
            </w:r>
          </w:p>
          <w:p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34A30" w:rsidTr="00834A30">
        <w:tc>
          <w:tcPr>
            <w:tcW w:w="5506" w:type="dxa"/>
          </w:tcPr>
          <w:p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Address:</w:t>
            </w:r>
          </w:p>
        </w:tc>
        <w:tc>
          <w:tcPr>
            <w:tcW w:w="5410" w:type="dxa"/>
            <w:vMerge w:val="restart"/>
            <w:shd w:val="clear" w:color="auto" w:fill="auto"/>
          </w:tcPr>
          <w:p w:rsidR="00834A30" w:rsidRPr="00834A30" w:rsidRDefault="00834A30" w:rsidP="00834A30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Date(s) of Stall: </w:t>
            </w:r>
          </w:p>
          <w:p w:rsidR="00834A30" w:rsidRPr="00834A30" w:rsidRDefault="00834A30" w:rsidP="00352FF5">
            <w:pPr>
              <w:rPr>
                <w:rFonts w:asciiTheme="majorHAnsi" w:hAnsiTheme="majorHAnsi"/>
                <w:sz w:val="20"/>
                <w:szCs w:val="32"/>
              </w:rPr>
            </w:pPr>
          </w:p>
        </w:tc>
      </w:tr>
      <w:tr w:rsidR="00834A30" w:rsidTr="00834A30">
        <w:tc>
          <w:tcPr>
            <w:tcW w:w="5506" w:type="dxa"/>
          </w:tcPr>
          <w:p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0" w:type="dxa"/>
            <w:vMerge/>
            <w:shd w:val="clear" w:color="auto" w:fill="auto"/>
          </w:tcPr>
          <w:p w:rsidR="00834A30" w:rsidRPr="00352FF5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34A30" w:rsidTr="00834A30">
        <w:tc>
          <w:tcPr>
            <w:tcW w:w="5506" w:type="dxa"/>
          </w:tcPr>
          <w:p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0" w:type="dxa"/>
            <w:vMerge/>
            <w:shd w:val="clear" w:color="auto" w:fill="auto"/>
          </w:tcPr>
          <w:p w:rsidR="00834A30" w:rsidRPr="00352FF5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834A30" w:rsidTr="00834A30">
        <w:tc>
          <w:tcPr>
            <w:tcW w:w="5506" w:type="dxa"/>
          </w:tcPr>
          <w:p w:rsidR="00834A30" w:rsidRPr="00834A30" w:rsidRDefault="00834A30" w:rsidP="00352FF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0" w:type="dxa"/>
            <w:shd w:val="clear" w:color="auto" w:fill="95B3D7" w:themeFill="accent1" w:themeFillTint="99"/>
          </w:tcPr>
          <w:p w:rsidR="00834A30" w:rsidRPr="00834A30" w:rsidRDefault="00834A30" w:rsidP="007F340B">
            <w:pPr>
              <w:rPr>
                <w:rFonts w:asciiTheme="majorHAnsi" w:hAnsiTheme="majorHAnsi"/>
                <w:sz w:val="20"/>
                <w:szCs w:val="32"/>
              </w:rPr>
            </w:pPr>
            <w:r w:rsidRPr="00834A30">
              <w:rPr>
                <w:rFonts w:asciiTheme="majorHAnsi" w:hAnsiTheme="majorHAnsi"/>
                <w:sz w:val="20"/>
                <w:szCs w:val="32"/>
              </w:rPr>
              <w:t>Market Use Only:</w:t>
            </w:r>
          </w:p>
        </w:tc>
      </w:tr>
      <w:tr w:rsidR="00BC7456" w:rsidTr="00834A30">
        <w:tc>
          <w:tcPr>
            <w:tcW w:w="5506" w:type="dxa"/>
          </w:tcPr>
          <w:p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Postcode: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:rsidR="00BC7456" w:rsidRPr="00352FF5" w:rsidRDefault="00BC7456" w:rsidP="00F06453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>Casual Charge:</w:t>
            </w:r>
          </w:p>
        </w:tc>
      </w:tr>
      <w:tr w:rsidR="00BC7456" w:rsidTr="00834A30">
        <w:tc>
          <w:tcPr>
            <w:tcW w:w="5506" w:type="dxa"/>
          </w:tcPr>
          <w:p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Email: 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Total Charge:</w:t>
            </w:r>
          </w:p>
        </w:tc>
      </w:tr>
      <w:tr w:rsidR="00BC7456" w:rsidTr="00834A30">
        <w:tc>
          <w:tcPr>
            <w:tcW w:w="5506" w:type="dxa"/>
          </w:tcPr>
          <w:p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>Mobile Contact: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 xml:space="preserve">Pitch Number: </w:t>
            </w:r>
          </w:p>
        </w:tc>
      </w:tr>
      <w:tr w:rsidR="00BC7456" w:rsidTr="00834A30">
        <w:tc>
          <w:tcPr>
            <w:tcW w:w="5506" w:type="dxa"/>
          </w:tcPr>
          <w:p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834A30">
              <w:rPr>
                <w:rFonts w:asciiTheme="majorHAnsi" w:hAnsiTheme="majorHAnsi"/>
                <w:sz w:val="32"/>
                <w:szCs w:val="32"/>
              </w:rPr>
              <w:t xml:space="preserve">Social Media: 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 w:rsidRPr="00352FF5">
              <w:rPr>
                <w:rFonts w:asciiTheme="majorHAnsi" w:hAnsiTheme="majorHAnsi"/>
                <w:sz w:val="32"/>
                <w:szCs w:val="32"/>
              </w:rPr>
              <w:t>Type of Trade:</w:t>
            </w:r>
          </w:p>
        </w:tc>
      </w:tr>
      <w:tr w:rsidR="00BC7456" w:rsidTr="00834A30">
        <w:tc>
          <w:tcPr>
            <w:tcW w:w="5506" w:type="dxa"/>
          </w:tcPr>
          <w:p w:rsidR="00BC7456" w:rsidRPr="00834A30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Are you a UOB student?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Event Type: (if applicable)</w:t>
            </w:r>
          </w:p>
        </w:tc>
      </w:tr>
      <w:tr w:rsidR="00BC7456" w:rsidTr="00834A30">
        <w:tc>
          <w:tcPr>
            <w:tcW w:w="5506" w:type="dxa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Trader </w:t>
            </w:r>
            <w:r w:rsidRPr="00352FF5">
              <w:rPr>
                <w:rFonts w:asciiTheme="majorHAnsi" w:hAnsiTheme="majorHAnsi"/>
                <w:sz w:val="32"/>
                <w:szCs w:val="32"/>
              </w:rPr>
              <w:t>Signature</w:t>
            </w:r>
            <w:r>
              <w:rPr>
                <w:rFonts w:asciiTheme="majorHAnsi" w:hAnsiTheme="majorHAnsi"/>
                <w:sz w:val="32"/>
                <w:szCs w:val="32"/>
              </w:rPr>
              <w:t>*</w:t>
            </w:r>
            <w:r w:rsidRPr="00352FF5">
              <w:rPr>
                <w:rFonts w:asciiTheme="majorHAnsi" w:hAnsiTheme="majorHAnsi"/>
                <w:sz w:val="32"/>
                <w:szCs w:val="32"/>
              </w:rPr>
              <w:t xml:space="preserve">: </w:t>
            </w:r>
          </w:p>
        </w:tc>
        <w:tc>
          <w:tcPr>
            <w:tcW w:w="5410" w:type="dxa"/>
            <w:shd w:val="clear" w:color="auto" w:fill="95B3D7" w:themeFill="accent1" w:themeFillTint="99"/>
          </w:tcPr>
          <w:p w:rsidR="00BC7456" w:rsidRPr="00352FF5" w:rsidRDefault="00BC7456" w:rsidP="007F340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Managers Signature:</w:t>
            </w:r>
          </w:p>
        </w:tc>
      </w:tr>
    </w:tbl>
    <w:p w:rsidR="00352FF5" w:rsidRPr="00352FF5" w:rsidRDefault="00834A30" w:rsidP="00352FF5">
      <w:pPr>
        <w:rPr>
          <w:rFonts w:asciiTheme="majorHAnsi" w:hAnsiTheme="majorHAnsi"/>
          <w:sz w:val="28"/>
          <w:szCs w:val="28"/>
        </w:rPr>
      </w:pPr>
      <w:r w:rsidRPr="00352FF5">
        <w:rPr>
          <w:rFonts w:asciiTheme="majorHAnsi" w:hAnsiTheme="majorHAnsi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DFE0" wp14:editId="6EF54FA4">
                <wp:simplePos x="0" y="0"/>
                <wp:positionH relativeFrom="column">
                  <wp:posOffset>-762000</wp:posOffset>
                </wp:positionH>
                <wp:positionV relativeFrom="paragraph">
                  <wp:posOffset>119380</wp:posOffset>
                </wp:positionV>
                <wp:extent cx="7191375" cy="3362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AE" w:rsidRPr="00834A30" w:rsidRDefault="00834A30" w:rsidP="00F93FB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F93FB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Terms &amp; Conditions: </w:t>
                            </w:r>
                          </w:p>
                          <w:p w:rsidR="00352FF5" w:rsidRPr="00834A30" w:rsidRDefault="00352FF5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Please note we do not have facilities for you to bake/cook y</w:t>
                            </w:r>
                            <w:r w:rsidR="00F93FB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our items, please have them pre-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prepared and ready for sale. </w:t>
                            </w:r>
                          </w:p>
                          <w:p w:rsidR="00417508" w:rsidRPr="00834A30" w:rsidRDefault="00352FF5" w:rsidP="00417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All stalls </w:t>
                            </w:r>
                            <w:r w:rsidR="0099226F" w:rsidRPr="00834A3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MUST be paid for on the date of booking</w:t>
                            </w:r>
                            <w:r w:rsidR="00F93FB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50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 w:rsidR="00834A30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pop</w:t>
                            </w:r>
                            <w:r w:rsidR="006E058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and pay us by cash, phone us to take card payment </w:t>
                            </w:r>
                            <w:r w:rsidR="00B336B5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6E058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="006E0588" w:rsidRPr="00834A30">
                              <w:rPr>
                                <w:rFonts w:eastAsia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01582 721617) or </w:t>
                            </w:r>
                            <w:r w:rsidR="006E058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="00B336B5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end us a cheque payable to: </w:t>
                            </w:r>
                            <w:r w:rsidR="00C638EB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Town &amp; Country Market Ltd (Luton). </w:t>
                            </w:r>
                            <w:r w:rsidR="001D4F7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If you would like to pay by bank transfer please email us for account details. </w:t>
                            </w:r>
                          </w:p>
                          <w:p w:rsidR="00F93FBE" w:rsidRPr="00834A30" w:rsidRDefault="00F93FBE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marke</w:t>
                            </w:r>
                            <w:r w:rsidR="00DD34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 will be open to traders from 9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9393D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you</w:t>
                            </w:r>
                            <w:r w:rsidR="003A78A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wish </w:t>
                            </w:r>
                            <w:r w:rsidR="003A78A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 set-up your stal</w:t>
                            </w:r>
                            <w:r w:rsidR="00915E60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will be locked at around 6pm. </w:t>
                            </w:r>
                            <w:r w:rsidR="003A78AE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ask that stalls be set up by 11am.</w:t>
                            </w:r>
                          </w:p>
                          <w:p w:rsidR="003A78AE" w:rsidRPr="00834A30" w:rsidRDefault="009D1B07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Our opening times are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9-5pm for customers; however we are typically busiest after 12pm. </w:t>
                            </w:r>
                          </w:p>
                          <w:p w:rsidR="00F93FBE" w:rsidRPr="00834A30" w:rsidRDefault="00F93FBE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Our cart hire may be available for </w:t>
                            </w:r>
                            <w:r w:rsidR="00915E60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hire on the day if you so wish. 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Please contact us for availability. </w:t>
                            </w:r>
                            <w:r w:rsidR="00A939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All other pitches are 6ft maximum on event days. </w:t>
                            </w:r>
                          </w:p>
                          <w:p w:rsidR="00F93FBE" w:rsidRPr="00834A30" w:rsidRDefault="003A78AE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Please do not leave any equipment or rubbish behind after the event, please use our bins in the basement. If you require any directions please ask a member of our team. </w:t>
                            </w:r>
                          </w:p>
                          <w:p w:rsidR="00B061B3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drop offs</w:t>
                            </w:r>
                            <w:r w:rsidR="00B336B5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6E058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lease use the service road market entrance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Melson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Street, LU1 2JX) 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</w:t>
                            </w:r>
                            <w:r w:rsidR="006E0588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access the bas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ement of the market to help unload. We have goods only lifts if you have heavy equipment. </w:t>
                            </w:r>
                          </w:p>
                          <w:p w:rsidR="00B061B3" w:rsidRDefault="006E0588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Mall provide one free hour of parking </w:t>
                            </w:r>
                            <w:r w:rsidR="00B061B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 the service road 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to use as a drop off service for your stock &amp; equipment. </w:t>
                            </w:r>
                          </w:p>
                          <w:p w:rsidR="00B061B3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For parking, The Mall charges around £8 per day, however there is a new car park o</w:t>
                            </w:r>
                            <w:r w:rsidR="004A56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pposite </w:t>
                            </w:r>
                            <w:proofErr w:type="spellStart"/>
                            <w:r w:rsidR="004A56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Melson</w:t>
                            </w:r>
                            <w:proofErr w:type="spellEnd"/>
                            <w:r w:rsidR="004A56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Street which is 6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0p per hour. Alternatively, Luton Station (5min walk) is £5.50 (Mon-Fri) £2.50 (Sat) as a daily rate. </w:t>
                            </w:r>
                          </w:p>
                          <w:p w:rsidR="003A78AE" w:rsidRPr="00834A30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Please feel free to contact a member of management when you arrive so we can show you your allocated space. </w:t>
                            </w:r>
                          </w:p>
                          <w:p w:rsidR="003A78AE" w:rsidRDefault="00C638EB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stallholders must poss</w:t>
                            </w:r>
                            <w:r w:rsidR="00FD4285"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ess public liability insurance </w:t>
                            </w:r>
                            <w:r w:rsidRPr="00834A3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proof of ID. (This needs to be emailed across with the booking form). </w:t>
                            </w:r>
                          </w:p>
                          <w:p w:rsidR="00B061B3" w:rsidRPr="00834A30" w:rsidRDefault="00B061B3" w:rsidP="00352F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638EB" w:rsidRPr="009D1B07" w:rsidRDefault="00C638EB" w:rsidP="009D1B07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pt;margin-top:9.4pt;width:566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" filled="f" stroked="f">
                <v:textbox>
                  <w:txbxContent>
                    <w:p w:rsidR="003A78AE" w:rsidRPr="00834A30" w:rsidRDefault="00834A30" w:rsidP="00F93FB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*</w:t>
                      </w:r>
                      <w:r w:rsidR="00F93FB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Terms &amp; Conditions: </w:t>
                      </w:r>
                    </w:p>
                    <w:p w:rsidR="00352FF5" w:rsidRPr="00834A30" w:rsidRDefault="00352FF5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Please note we do not have facilities for you to bake/cook y</w:t>
                      </w:r>
                      <w:r w:rsidR="00F93FB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our items, please have them pre-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prepared and ready for sale. </w:t>
                      </w:r>
                    </w:p>
                    <w:p w:rsidR="00417508" w:rsidRPr="00834A30" w:rsidRDefault="00352FF5" w:rsidP="00417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All stalls </w:t>
                      </w:r>
                      <w:r w:rsidR="0099226F" w:rsidRPr="00834A3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  <w:u w:val="single"/>
                        </w:rPr>
                        <w:t>MUST be paid for on the date of booking</w:t>
                      </w:r>
                      <w:r w:rsidR="00F93FB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41750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You can </w:t>
                      </w:r>
                      <w:r w:rsidR="00834A30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pop</w:t>
                      </w:r>
                      <w:r w:rsidR="006E058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and pay us by cash, phone us to take card payment </w:t>
                      </w:r>
                      <w:r w:rsidR="00B336B5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on </w:t>
                      </w:r>
                      <w:r w:rsidR="006E058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r w:rsidR="006E0588" w:rsidRPr="00834A30">
                        <w:rPr>
                          <w:rFonts w:eastAsia="Times New Roman"/>
                          <w:sz w:val="20"/>
                          <w:szCs w:val="20"/>
                          <w:lang w:eastAsia="en-GB"/>
                        </w:rPr>
                        <w:t xml:space="preserve">01582 721617) or </w:t>
                      </w:r>
                      <w:r w:rsidR="006E058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="00B336B5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end us a cheque payable to: </w:t>
                      </w:r>
                      <w:r w:rsidR="00C638EB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Town &amp; Country Market Ltd (Luton). </w:t>
                      </w:r>
                      <w:r w:rsidR="001D4F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If you would like to pay by bank transfer please email us for account details. </w:t>
                      </w:r>
                    </w:p>
                    <w:p w:rsidR="00F93FBE" w:rsidRPr="00834A30" w:rsidRDefault="00F93FBE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marke</w:t>
                      </w:r>
                      <w:r w:rsidR="00DD34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 will be open to traders from 9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 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if </w:t>
                      </w:r>
                      <w:r w:rsidR="00A9393D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you</w:t>
                      </w:r>
                      <w:r w:rsidR="003A78A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wish </w:t>
                      </w:r>
                      <w:r w:rsidR="003A78A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set-up your stal</w:t>
                      </w:r>
                      <w:r w:rsidR="00915E60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 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will be locked at around 6pm. </w:t>
                      </w:r>
                      <w:r w:rsidR="003A78AE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ask that stalls be set up by 11am.</w:t>
                      </w:r>
                    </w:p>
                    <w:p w:rsidR="003A78AE" w:rsidRPr="00834A30" w:rsidRDefault="009D1B07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Our opening times are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9-5pm for customers; however we are typically busiest after 12pm. </w:t>
                      </w:r>
                    </w:p>
                    <w:p w:rsidR="00F93FBE" w:rsidRPr="00834A30" w:rsidRDefault="00F93FBE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Our cart hire may be available for </w:t>
                      </w:r>
                      <w:r w:rsidR="00915E60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hire on the day if you so wish. 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Please contact us for availability. </w:t>
                      </w:r>
                      <w:r w:rsidR="00A939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All other pitches are 6ft maximum on event days. </w:t>
                      </w:r>
                    </w:p>
                    <w:p w:rsidR="00F93FBE" w:rsidRPr="00834A30" w:rsidRDefault="003A78AE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Please do not leave any equipment or rubbish behind after the event, please use our bins in the basement. If you require any directions please ask a member of our team. </w:t>
                      </w:r>
                    </w:p>
                    <w:p w:rsidR="00B061B3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drop offs</w:t>
                      </w:r>
                      <w:r w:rsidR="00B336B5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</w:t>
                      </w:r>
                      <w:r w:rsidR="006E058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lease use the service road market entrance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Melson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Street, LU1 2JX) 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</w:t>
                      </w:r>
                      <w:r w:rsidR="006E0588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access the bas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ement of the market to help unload. We have goods only lifts if you have heavy equipment. </w:t>
                      </w:r>
                    </w:p>
                    <w:p w:rsidR="00B061B3" w:rsidRDefault="006E0588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Mall provide one free hour of parking </w:t>
                      </w:r>
                      <w:r w:rsidR="00B061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 the service road 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to use as a drop off service for your stock &amp; equipment. </w:t>
                      </w:r>
                    </w:p>
                    <w:p w:rsidR="00B061B3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For parking, The Mall charges around £8 per day, however there is a new car park o</w:t>
                      </w:r>
                      <w:r w:rsidR="004A56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pposite </w:t>
                      </w:r>
                      <w:proofErr w:type="spellStart"/>
                      <w:r w:rsidR="004A56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Melson</w:t>
                      </w:r>
                      <w:proofErr w:type="spellEnd"/>
                      <w:r w:rsidR="004A56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Street which is 6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0p per hour. Alternatively, Luton Station (5min walk) is £5.50 (Mon-Fri) £2.50 (Sat) as a daily rate. </w:t>
                      </w:r>
                    </w:p>
                    <w:p w:rsidR="003A78AE" w:rsidRPr="00834A30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Please feel free to contact a member of management when you arrive so we can show you your allocated space. </w:t>
                      </w:r>
                    </w:p>
                    <w:p w:rsidR="003A78AE" w:rsidRDefault="00C638EB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 stallholders must poss</w:t>
                      </w:r>
                      <w:r w:rsidR="00FD4285"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ess public liability insurance </w:t>
                      </w:r>
                      <w:r w:rsidRPr="00834A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proof of ID. (This needs to be emailed across with the booking form). </w:t>
                      </w:r>
                    </w:p>
                    <w:p w:rsidR="00B061B3" w:rsidRPr="00834A30" w:rsidRDefault="00B061B3" w:rsidP="00352F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C638EB" w:rsidRPr="009D1B07" w:rsidRDefault="00C638EB" w:rsidP="009D1B07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457" w:rsidRDefault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DE5457" w:rsidRPr="00DE5457" w:rsidRDefault="00DE5457" w:rsidP="00DE5457">
      <w:pPr>
        <w:rPr>
          <w:rFonts w:asciiTheme="majorHAnsi" w:hAnsiTheme="majorHAnsi"/>
          <w:sz w:val="28"/>
          <w:szCs w:val="28"/>
        </w:rPr>
      </w:pPr>
    </w:p>
    <w:p w:rsidR="00B061B3" w:rsidRDefault="00B061B3" w:rsidP="00834A30">
      <w:pPr>
        <w:spacing w:after="0"/>
        <w:rPr>
          <w:rFonts w:asciiTheme="majorHAnsi" w:hAnsiTheme="majorHAnsi"/>
          <w:sz w:val="24"/>
          <w:szCs w:val="24"/>
        </w:rPr>
      </w:pPr>
      <w:r w:rsidRPr="00B061B3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4A99" wp14:editId="42B0817C">
                <wp:simplePos x="0" y="0"/>
                <wp:positionH relativeFrom="column">
                  <wp:posOffset>-353695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57" w:rsidRPr="00DE5457" w:rsidRDefault="00DE54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5457">
                              <w:rPr>
                                <w:sz w:val="18"/>
                                <w:szCs w:val="18"/>
                              </w:rPr>
                              <w:t>Market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7.85pt;margin-top:13.9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nEAIAAPo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" filled="f" stroked="f">
                <v:textbox style="mso-fit-shape-to-text:t">
                  <w:txbxContent>
                    <w:p w:rsidR="00DE5457" w:rsidRPr="00DE5457" w:rsidRDefault="00DE5457">
                      <w:pPr>
                        <w:rPr>
                          <w:sz w:val="18"/>
                          <w:szCs w:val="18"/>
                        </w:rPr>
                      </w:pPr>
                      <w:r w:rsidRPr="00DE5457">
                        <w:rPr>
                          <w:sz w:val="18"/>
                          <w:szCs w:val="18"/>
                        </w:rPr>
                        <w:t>Market Use Only:</w:t>
                      </w:r>
                    </w:p>
                  </w:txbxContent>
                </v:textbox>
              </v:shape>
            </w:pict>
          </mc:Fallback>
        </mc:AlternateContent>
      </w:r>
    </w:p>
    <w:p w:rsidR="00B061B3" w:rsidRDefault="00B061B3" w:rsidP="00834A30">
      <w:pPr>
        <w:spacing w:after="0"/>
        <w:rPr>
          <w:rFonts w:asciiTheme="majorHAnsi" w:hAnsiTheme="majorHAnsi"/>
          <w:szCs w:val="24"/>
        </w:rPr>
      </w:pPr>
    </w:p>
    <w:p w:rsidR="00834A30" w:rsidRPr="00B061B3" w:rsidRDefault="00B061B3" w:rsidP="00834A30">
      <w:pPr>
        <w:spacing w:after="0"/>
        <w:rPr>
          <w:rFonts w:asciiTheme="majorHAnsi" w:hAnsiTheme="majorHAnsi"/>
          <w:sz w:val="24"/>
          <w:szCs w:val="28"/>
        </w:rPr>
      </w:pP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A475A" wp14:editId="58B01804">
                <wp:simplePos x="0" y="0"/>
                <wp:positionH relativeFrom="column">
                  <wp:posOffset>-238125</wp:posOffset>
                </wp:positionH>
                <wp:positionV relativeFrom="paragraph">
                  <wp:posOffset>217805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17.1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LScwIAADg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46DD" wp14:editId="7E297E53">
                <wp:simplePos x="0" y="0"/>
                <wp:positionH relativeFrom="column">
                  <wp:posOffset>-238125</wp:posOffset>
                </wp:positionH>
                <wp:positionV relativeFrom="paragraph">
                  <wp:posOffset>33020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75pt;margin-top:2.6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DE5457" w:rsidRPr="00B061B3">
        <w:rPr>
          <w:rFonts w:asciiTheme="majorHAnsi" w:hAnsiTheme="majorHAnsi"/>
          <w:szCs w:val="24"/>
        </w:rPr>
        <w:t>Payment Received</w:t>
      </w:r>
    </w:p>
    <w:p w:rsidR="00834A30" w:rsidRPr="00B061B3" w:rsidRDefault="00DE5457" w:rsidP="00834A30">
      <w:pPr>
        <w:spacing w:after="0"/>
        <w:rPr>
          <w:rFonts w:asciiTheme="majorHAnsi" w:hAnsiTheme="majorHAnsi"/>
          <w:sz w:val="24"/>
          <w:szCs w:val="28"/>
        </w:rPr>
      </w:pPr>
      <w:r w:rsidRPr="00B061B3">
        <w:rPr>
          <w:rFonts w:asciiTheme="majorHAnsi" w:hAnsiTheme="majorHAnsi"/>
          <w:szCs w:val="24"/>
        </w:rPr>
        <w:t>ID Received</w:t>
      </w:r>
      <w:r w:rsidR="00834A30" w:rsidRPr="00B061B3">
        <w:rPr>
          <w:rFonts w:asciiTheme="majorHAnsi" w:hAnsiTheme="majorHAnsi"/>
          <w:sz w:val="24"/>
          <w:szCs w:val="28"/>
        </w:rPr>
        <w:t xml:space="preserve"> </w:t>
      </w:r>
    </w:p>
    <w:p w:rsidR="00834A30" w:rsidRPr="00B061B3" w:rsidRDefault="00B061B3" w:rsidP="00834A30">
      <w:pPr>
        <w:spacing w:after="0"/>
        <w:rPr>
          <w:rFonts w:asciiTheme="majorHAnsi" w:hAnsiTheme="majorHAnsi"/>
          <w:szCs w:val="24"/>
        </w:rPr>
      </w:pPr>
      <w:r w:rsidRPr="00B061B3">
        <w:rPr>
          <w:rFonts w:asciiTheme="majorHAnsi" w:hAnsiTheme="maj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02187" wp14:editId="6972F6C1">
                <wp:simplePos x="0" y="0"/>
                <wp:positionH relativeFrom="column">
                  <wp:posOffset>-238125</wp:posOffset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75pt;margin-top: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lKcwIAADgFAAAOAAAAZHJzL2Uyb0RvYy54bWysVFFP2zAQfp+0/2D5fSQp7Q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DE5457" w:rsidRPr="00B061B3">
        <w:rPr>
          <w:rFonts w:asciiTheme="majorHAnsi" w:hAnsiTheme="majorHAnsi"/>
          <w:szCs w:val="24"/>
        </w:rPr>
        <w:t xml:space="preserve">Public Liability Insurance Received </w:t>
      </w:r>
    </w:p>
    <w:sectPr w:rsidR="00834A30" w:rsidRPr="00B06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021A"/>
    <w:multiLevelType w:val="hybridMultilevel"/>
    <w:tmpl w:val="972C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5"/>
    <w:rsid w:val="00015260"/>
    <w:rsid w:val="000319BC"/>
    <w:rsid w:val="001D4F71"/>
    <w:rsid w:val="00220ACC"/>
    <w:rsid w:val="00337464"/>
    <w:rsid w:val="00352FF5"/>
    <w:rsid w:val="003A78AE"/>
    <w:rsid w:val="00417508"/>
    <w:rsid w:val="004A56A4"/>
    <w:rsid w:val="005F7BF4"/>
    <w:rsid w:val="006322C8"/>
    <w:rsid w:val="00663501"/>
    <w:rsid w:val="00673CD9"/>
    <w:rsid w:val="006E0588"/>
    <w:rsid w:val="00834A30"/>
    <w:rsid w:val="00915E60"/>
    <w:rsid w:val="0099226F"/>
    <w:rsid w:val="009D1B07"/>
    <w:rsid w:val="00A9393D"/>
    <w:rsid w:val="00B061B3"/>
    <w:rsid w:val="00B10275"/>
    <w:rsid w:val="00B336B5"/>
    <w:rsid w:val="00B531A2"/>
    <w:rsid w:val="00B57124"/>
    <w:rsid w:val="00BC7456"/>
    <w:rsid w:val="00C47A54"/>
    <w:rsid w:val="00C638EB"/>
    <w:rsid w:val="00DC5A26"/>
    <w:rsid w:val="00DD3428"/>
    <w:rsid w:val="00DE5457"/>
    <w:rsid w:val="00F06453"/>
    <w:rsid w:val="00F93FBE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Laura Edwards</cp:lastModifiedBy>
  <cp:revision>6</cp:revision>
  <dcterms:created xsi:type="dcterms:W3CDTF">2018-01-30T16:24:00Z</dcterms:created>
  <dcterms:modified xsi:type="dcterms:W3CDTF">2018-03-09T09:36:00Z</dcterms:modified>
</cp:coreProperties>
</file>